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10347" w14:textId="77777777" w:rsidR="001A56EC" w:rsidRPr="00754504" w:rsidRDefault="001A56EC" w:rsidP="001A56EC">
      <w:pPr>
        <w:widowControl w:val="0"/>
        <w:jc w:val="right"/>
        <w:rPr>
          <w:i/>
          <w:sz w:val="24"/>
          <w:szCs w:val="24"/>
          <w:lang w:val="bg-BG"/>
        </w:rPr>
      </w:pPr>
      <w:bookmarkStart w:id="0" w:name="п11"/>
      <w:r w:rsidRPr="00A75139">
        <w:rPr>
          <w:b/>
          <w:i/>
          <w:sz w:val="24"/>
          <w:szCs w:val="24"/>
          <w:lang w:val="bg-BG"/>
        </w:rPr>
        <w:t xml:space="preserve">Приложение </w:t>
      </w:r>
      <w:bookmarkEnd w:id="0"/>
      <w:r w:rsidRPr="00A75139">
        <w:rPr>
          <w:b/>
          <w:i/>
          <w:sz w:val="24"/>
          <w:szCs w:val="24"/>
          <w:lang w:val="bg-BG"/>
        </w:rPr>
        <w:t>№ 10</w:t>
      </w:r>
    </w:p>
    <w:p w14:paraId="54A78426" w14:textId="77777777" w:rsidR="001A56EC" w:rsidRPr="003E50EF" w:rsidRDefault="001A56EC" w:rsidP="001A56EC">
      <w:pPr>
        <w:widowControl w:val="0"/>
        <w:rPr>
          <w:sz w:val="24"/>
          <w:szCs w:val="24"/>
          <w:lang w:val="bg-BG"/>
        </w:rPr>
      </w:pPr>
    </w:p>
    <w:p w14:paraId="398578FA" w14:textId="77777777" w:rsidR="001A56EC" w:rsidRPr="003E50EF" w:rsidRDefault="001A56EC" w:rsidP="001A56EC">
      <w:pPr>
        <w:widowControl w:val="0"/>
        <w:jc w:val="center"/>
        <w:rPr>
          <w:b/>
          <w:sz w:val="24"/>
          <w:szCs w:val="24"/>
          <w:lang w:val="bg-BG"/>
        </w:rPr>
      </w:pPr>
      <w:r w:rsidRPr="003E50EF">
        <w:rPr>
          <w:b/>
          <w:sz w:val="24"/>
          <w:szCs w:val="24"/>
          <w:lang w:val="bg-BG"/>
        </w:rPr>
        <w:t>ДЕКЛАРАЦИЯ</w:t>
      </w:r>
    </w:p>
    <w:p w14:paraId="507EDA1F" w14:textId="77777777" w:rsidR="001A56EC" w:rsidRPr="003E50EF" w:rsidRDefault="001A56EC" w:rsidP="001A56EC">
      <w:pPr>
        <w:widowControl w:val="0"/>
        <w:rPr>
          <w:sz w:val="24"/>
          <w:szCs w:val="24"/>
          <w:lang w:val="bg-BG"/>
        </w:rPr>
      </w:pPr>
    </w:p>
    <w:p w14:paraId="2D82C628" w14:textId="77777777" w:rsidR="001A56EC" w:rsidRPr="003E50EF" w:rsidRDefault="001A56EC" w:rsidP="001A56EC">
      <w:pPr>
        <w:widowControl w:val="0"/>
        <w:spacing w:line="480" w:lineRule="auto"/>
        <w:ind w:firstLine="709"/>
        <w:rPr>
          <w:sz w:val="24"/>
          <w:szCs w:val="24"/>
          <w:lang w:val="bg-BG"/>
        </w:rPr>
      </w:pPr>
      <w:r w:rsidRPr="003E50EF">
        <w:rPr>
          <w:sz w:val="24"/>
          <w:szCs w:val="24"/>
          <w:lang w:val="bg-BG"/>
        </w:rPr>
        <w:t>Долуподписаният(та) ..........................................................................................................</w:t>
      </w:r>
    </w:p>
    <w:p w14:paraId="0CF8BFC8" w14:textId="77777777" w:rsidR="001A56EC" w:rsidRPr="003E50EF" w:rsidRDefault="001A56EC" w:rsidP="001A56EC">
      <w:pPr>
        <w:widowControl w:val="0"/>
        <w:spacing w:line="480" w:lineRule="auto"/>
        <w:rPr>
          <w:sz w:val="24"/>
          <w:szCs w:val="24"/>
          <w:lang w:val="bg-BG"/>
        </w:rPr>
      </w:pPr>
      <w:r w:rsidRPr="003E50EF">
        <w:rPr>
          <w:sz w:val="24"/>
          <w:szCs w:val="24"/>
          <w:lang w:val="bg-BG"/>
        </w:rPr>
        <w:t xml:space="preserve">ЕГН: ........................................................, лична карта № ......................................................., изд. на ................................................... г. от ............................................................................., </w:t>
      </w:r>
    </w:p>
    <w:p w14:paraId="3DE20791" w14:textId="77777777" w:rsidR="001A56EC" w:rsidRPr="003E50EF" w:rsidRDefault="001A56EC" w:rsidP="001A56EC">
      <w:pPr>
        <w:widowControl w:val="0"/>
        <w:spacing w:line="480" w:lineRule="auto"/>
        <w:rPr>
          <w:sz w:val="24"/>
          <w:szCs w:val="24"/>
          <w:lang w:val="bg-BG"/>
        </w:rPr>
      </w:pPr>
      <w:r w:rsidRPr="003E50EF">
        <w:rPr>
          <w:sz w:val="24"/>
          <w:szCs w:val="24"/>
          <w:lang w:val="bg-BG"/>
        </w:rPr>
        <w:t>адрес: …………………………………………………………………………………………...</w:t>
      </w:r>
    </w:p>
    <w:p w14:paraId="23490A16" w14:textId="77777777" w:rsidR="001A56EC" w:rsidRPr="003E50EF" w:rsidRDefault="001A56EC" w:rsidP="001A56EC">
      <w:pPr>
        <w:widowControl w:val="0"/>
        <w:spacing w:line="480" w:lineRule="auto"/>
        <w:rPr>
          <w:sz w:val="24"/>
          <w:szCs w:val="24"/>
          <w:lang w:val="bg-BG"/>
        </w:rPr>
      </w:pPr>
      <w:r w:rsidRPr="003E50EF">
        <w:rPr>
          <w:sz w:val="24"/>
          <w:szCs w:val="24"/>
          <w:lang w:val="bg-BG"/>
        </w:rPr>
        <w:t>тел. .........................................</w:t>
      </w:r>
    </w:p>
    <w:p w14:paraId="4414C19D" w14:textId="77777777" w:rsidR="001A56EC" w:rsidRPr="003E50EF" w:rsidRDefault="001A56EC" w:rsidP="001A56EC">
      <w:pPr>
        <w:widowControl w:val="0"/>
        <w:spacing w:line="360" w:lineRule="auto"/>
        <w:rPr>
          <w:sz w:val="24"/>
          <w:szCs w:val="24"/>
          <w:lang w:val="bg-BG"/>
        </w:rPr>
      </w:pPr>
    </w:p>
    <w:p w14:paraId="6B5472C8" w14:textId="77777777" w:rsidR="001A56EC" w:rsidRPr="003E50EF" w:rsidRDefault="001A56EC" w:rsidP="001A56EC">
      <w:pPr>
        <w:widowControl w:val="0"/>
        <w:spacing w:line="360" w:lineRule="auto"/>
        <w:rPr>
          <w:sz w:val="24"/>
          <w:szCs w:val="24"/>
          <w:lang w:val="bg-BG"/>
        </w:rPr>
      </w:pPr>
    </w:p>
    <w:p w14:paraId="21C45F30" w14:textId="77777777" w:rsidR="001A56EC" w:rsidRPr="003E50EF" w:rsidRDefault="001A56EC" w:rsidP="001A56EC">
      <w:pPr>
        <w:widowControl w:val="0"/>
        <w:spacing w:line="360" w:lineRule="auto"/>
        <w:jc w:val="center"/>
        <w:rPr>
          <w:sz w:val="24"/>
          <w:szCs w:val="24"/>
          <w:lang w:val="bg-BG"/>
        </w:rPr>
      </w:pPr>
      <w:r w:rsidRPr="00754504">
        <w:rPr>
          <w:b/>
          <w:bCs/>
          <w:sz w:val="24"/>
          <w:szCs w:val="24"/>
          <w:lang w:val="bg-BG"/>
        </w:rPr>
        <w:t>ДЕКЛАРИРАМ</w:t>
      </w:r>
      <w:r w:rsidRPr="003E50EF">
        <w:rPr>
          <w:sz w:val="24"/>
          <w:szCs w:val="24"/>
          <w:lang w:val="bg-BG"/>
        </w:rPr>
        <w:t>, че</w:t>
      </w:r>
    </w:p>
    <w:p w14:paraId="05848A16" w14:textId="77777777" w:rsidR="001A56EC" w:rsidRPr="003E50EF" w:rsidRDefault="001A56EC" w:rsidP="001A56EC">
      <w:pPr>
        <w:widowControl w:val="0"/>
        <w:spacing w:line="360" w:lineRule="auto"/>
        <w:rPr>
          <w:sz w:val="24"/>
          <w:szCs w:val="24"/>
          <w:lang w:val="bg-BG"/>
        </w:rPr>
      </w:pPr>
    </w:p>
    <w:p w14:paraId="48B212B5" w14:textId="77777777" w:rsidR="001A56EC" w:rsidRPr="003E50EF" w:rsidRDefault="001A56EC" w:rsidP="001A56EC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  <w:lang w:val="bg-BG"/>
        </w:rPr>
      </w:pPr>
      <w:r w:rsidRPr="003E50EF">
        <w:rPr>
          <w:sz w:val="24"/>
          <w:szCs w:val="24"/>
          <w:lang w:val="bg-BG"/>
        </w:rPr>
        <w:t>1. Съм гражданин на …………………………………………………………….. /Република България или на друга държава - членка на Европейския съюз, на друга държава - страна по Споразумението за Европейското икономическо пространство, или на Конфедерация Швейцария/  и съм пълнолетен;</w:t>
      </w:r>
    </w:p>
    <w:p w14:paraId="728483BD" w14:textId="77777777" w:rsidR="001A56EC" w:rsidRPr="003E50EF" w:rsidRDefault="001A56EC" w:rsidP="001A56EC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  <w:lang w:val="bg-BG"/>
        </w:rPr>
      </w:pPr>
      <w:r w:rsidRPr="003E50EF">
        <w:rPr>
          <w:sz w:val="24"/>
          <w:szCs w:val="24"/>
          <w:lang w:val="bg-BG"/>
        </w:rPr>
        <w:t>2. Не съм поставен/а под запрещение;</w:t>
      </w:r>
    </w:p>
    <w:p w14:paraId="60BEEFA1" w14:textId="77777777" w:rsidR="001A56EC" w:rsidRPr="003E50EF" w:rsidRDefault="001A56EC" w:rsidP="001A56EC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  <w:lang w:val="bg-BG"/>
        </w:rPr>
      </w:pPr>
      <w:r w:rsidRPr="003E50EF">
        <w:rPr>
          <w:sz w:val="24"/>
          <w:szCs w:val="24"/>
          <w:lang w:val="bg-BG"/>
        </w:rPr>
        <w:t>3. Не съм осъждан/а за умишлено престъпление от общ характер на лишаване от свобода;</w:t>
      </w:r>
    </w:p>
    <w:p w14:paraId="17FBEB00" w14:textId="77777777" w:rsidR="001A56EC" w:rsidRPr="003E50EF" w:rsidRDefault="001A56EC" w:rsidP="001A56EC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  <w:lang w:val="bg-BG"/>
        </w:rPr>
      </w:pPr>
      <w:r w:rsidRPr="003E50EF">
        <w:rPr>
          <w:sz w:val="24"/>
          <w:szCs w:val="24"/>
          <w:lang w:val="bg-BG"/>
        </w:rPr>
        <w:t>4. Не съм лишен/а по съответен ред от правото да заемам определена длъжност.</w:t>
      </w:r>
    </w:p>
    <w:p w14:paraId="36732DFA" w14:textId="77777777" w:rsidR="001A56EC" w:rsidRPr="003E50EF" w:rsidRDefault="001A56EC" w:rsidP="001A56EC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  <w:lang w:val="bg-BG"/>
        </w:rPr>
      </w:pPr>
    </w:p>
    <w:p w14:paraId="7BB79487" w14:textId="77777777" w:rsidR="001A56EC" w:rsidRPr="003E50EF" w:rsidRDefault="001A56EC" w:rsidP="001A56EC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  <w:lang w:val="bg-BG"/>
        </w:rPr>
      </w:pPr>
      <w:r w:rsidRPr="003E50EF">
        <w:rPr>
          <w:sz w:val="24"/>
          <w:szCs w:val="24"/>
          <w:lang w:val="bg-BG"/>
        </w:rPr>
        <w:t>Известна ми е наказателната отговорност за декларирани неверни данни по чл. 313 от Наказателния кодекс.</w:t>
      </w:r>
    </w:p>
    <w:p w14:paraId="4CC9EE89" w14:textId="77777777" w:rsidR="001A56EC" w:rsidRPr="003E50EF" w:rsidRDefault="001A56EC" w:rsidP="001A56EC">
      <w:pPr>
        <w:widowControl w:val="0"/>
        <w:tabs>
          <w:tab w:val="left" w:pos="1134"/>
        </w:tabs>
        <w:spacing w:line="360" w:lineRule="auto"/>
        <w:ind w:firstLine="709"/>
        <w:rPr>
          <w:sz w:val="24"/>
          <w:szCs w:val="24"/>
          <w:lang w:val="bg-BG"/>
        </w:rPr>
      </w:pPr>
    </w:p>
    <w:p w14:paraId="79D0E265" w14:textId="77777777" w:rsidR="001A56EC" w:rsidRPr="003E50EF" w:rsidRDefault="001A56EC" w:rsidP="001A56EC">
      <w:pPr>
        <w:widowControl w:val="0"/>
        <w:tabs>
          <w:tab w:val="left" w:pos="1134"/>
        </w:tabs>
        <w:spacing w:line="360" w:lineRule="auto"/>
        <w:ind w:firstLine="709"/>
        <w:rPr>
          <w:sz w:val="24"/>
          <w:szCs w:val="24"/>
          <w:lang w:val="bg-BG"/>
        </w:rPr>
      </w:pPr>
      <w:r w:rsidRPr="003E50EF">
        <w:rPr>
          <w:sz w:val="24"/>
          <w:szCs w:val="24"/>
          <w:lang w:val="bg-BG"/>
        </w:rPr>
        <w:t xml:space="preserve">Дата: .........................          </w:t>
      </w:r>
      <w:r w:rsidRPr="003E50EF">
        <w:rPr>
          <w:sz w:val="24"/>
          <w:szCs w:val="24"/>
          <w:lang w:val="bg-BG"/>
        </w:rPr>
        <w:tab/>
      </w:r>
      <w:r w:rsidRPr="003E50EF">
        <w:rPr>
          <w:sz w:val="24"/>
          <w:szCs w:val="24"/>
          <w:lang w:val="bg-BG"/>
        </w:rPr>
        <w:tab/>
      </w:r>
      <w:r w:rsidRPr="003E50EF">
        <w:rPr>
          <w:sz w:val="24"/>
          <w:szCs w:val="24"/>
          <w:lang w:val="bg-BG"/>
        </w:rPr>
        <w:tab/>
      </w:r>
      <w:r w:rsidRPr="003E50EF">
        <w:rPr>
          <w:sz w:val="24"/>
          <w:szCs w:val="24"/>
          <w:lang w:val="bg-BG"/>
        </w:rPr>
        <w:tab/>
        <w:t>Декларатор: .....................................</w:t>
      </w:r>
    </w:p>
    <w:p w14:paraId="5D8A3AB8" w14:textId="77777777" w:rsidR="001A56EC" w:rsidRPr="003E50EF" w:rsidRDefault="001A56EC" w:rsidP="001A56EC">
      <w:pPr>
        <w:widowControl w:val="0"/>
        <w:tabs>
          <w:tab w:val="left" w:pos="1134"/>
        </w:tabs>
        <w:spacing w:line="360" w:lineRule="auto"/>
        <w:ind w:firstLine="709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 w:rsidRPr="003E50EF">
        <w:rPr>
          <w:sz w:val="24"/>
          <w:szCs w:val="24"/>
          <w:lang w:val="bg-BG"/>
        </w:rPr>
        <w:tab/>
      </w:r>
      <w:r w:rsidRPr="003E50EF">
        <w:rPr>
          <w:sz w:val="24"/>
          <w:szCs w:val="24"/>
          <w:lang w:val="bg-BG"/>
        </w:rPr>
        <w:tab/>
      </w:r>
      <w:r w:rsidRPr="003E50EF">
        <w:rPr>
          <w:sz w:val="24"/>
          <w:szCs w:val="24"/>
          <w:lang w:val="bg-BG"/>
        </w:rPr>
        <w:tab/>
        <w:t xml:space="preserve"> </w:t>
      </w:r>
      <w:r w:rsidRPr="003E50EF">
        <w:rPr>
          <w:sz w:val="24"/>
          <w:szCs w:val="24"/>
          <w:lang w:val="bg-BG"/>
        </w:rPr>
        <w:tab/>
      </w:r>
      <w:r w:rsidRPr="003E50EF">
        <w:rPr>
          <w:sz w:val="24"/>
          <w:szCs w:val="24"/>
          <w:lang w:val="bg-BG"/>
        </w:rPr>
        <w:tab/>
        <w:t>(подпис)</w:t>
      </w:r>
    </w:p>
    <w:p w14:paraId="7C78ECF0" w14:textId="77777777" w:rsidR="00037EB9" w:rsidRPr="001A56EC" w:rsidRDefault="00037EB9" w:rsidP="001A56EC"/>
    <w:sectPr w:rsidR="00037EB9" w:rsidRPr="001A56EC" w:rsidSect="008C6583">
      <w:headerReference w:type="even" r:id="rId7"/>
      <w:headerReference w:type="default" r:id="rId8"/>
      <w:footerReference w:type="default" r:id="rId9"/>
      <w:pgSz w:w="11906" w:h="16838"/>
      <w:pgMar w:top="1242" w:right="1134" w:bottom="1134" w:left="1418" w:header="567" w:footer="4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DAD53" w14:textId="77777777" w:rsidR="00F41F92" w:rsidRDefault="00F41F92" w:rsidP="00622C53">
      <w:r>
        <w:separator/>
      </w:r>
    </w:p>
  </w:endnote>
  <w:endnote w:type="continuationSeparator" w:id="0">
    <w:p w14:paraId="4F2031C9" w14:textId="77777777" w:rsidR="00F41F92" w:rsidRDefault="00F41F92" w:rsidP="00622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0163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9674" w14:textId="2750402E" w:rsidR="00F642AD" w:rsidRPr="0083364E" w:rsidRDefault="00F642AD" w:rsidP="00F642AD">
        <w:pPr>
          <w:pStyle w:val="Footer"/>
          <w:pBdr>
            <w:top w:val="single" w:sz="4" w:space="1" w:color="auto"/>
          </w:pBdr>
          <w:tabs>
            <w:tab w:val="clear" w:pos="8640"/>
            <w:tab w:val="right" w:pos="10065"/>
          </w:tabs>
          <w:jc w:val="right"/>
          <w:rPr>
            <w:spacing w:val="6"/>
            <w:lang w:val="bg-BG"/>
          </w:rPr>
        </w:pPr>
        <w:r w:rsidRPr="0083364E">
          <w:fldChar w:fldCharType="begin"/>
        </w:r>
        <w:r w:rsidRPr="0083364E">
          <w:instrText xml:space="preserve"> PAGE   \* MERGEFORMAT </w:instrText>
        </w:r>
        <w:r w:rsidRPr="0083364E">
          <w:fldChar w:fldCharType="separate"/>
        </w:r>
        <w:r w:rsidR="00AB6135">
          <w:rPr>
            <w:noProof/>
          </w:rPr>
          <w:t>4</w:t>
        </w:r>
        <w:r w:rsidRPr="0083364E">
          <w:rPr>
            <w:noProof/>
          </w:rPr>
          <w:fldChar w:fldCharType="end"/>
        </w:r>
        <w:r w:rsidRPr="0083364E">
          <w:rPr>
            <w:b/>
            <w:spacing w:val="6"/>
            <w:lang w:val="bg-BG"/>
          </w:rPr>
          <w:t xml:space="preserve"> </w:t>
        </w:r>
        <w:r w:rsidRPr="0083364E">
          <w:rPr>
            <w:b/>
            <w:spacing w:val="6"/>
            <w:lang w:val="bg-BG"/>
          </w:rPr>
          <w:tab/>
        </w:r>
        <w:r w:rsidRPr="0083364E">
          <w:rPr>
            <w:b/>
            <w:spacing w:val="6"/>
            <w:lang w:val="bg-BG"/>
          </w:rPr>
          <w:tab/>
          <w:t>Център за развитие на човешките ресурси</w:t>
        </w:r>
      </w:p>
      <w:p w14:paraId="3FD0DAA6" w14:textId="041B973C" w:rsidR="00F642AD" w:rsidRPr="0083364E" w:rsidRDefault="000821C2" w:rsidP="00F642AD">
        <w:pPr>
          <w:pStyle w:val="Footer"/>
          <w:jc w:val="right"/>
          <w:rPr>
            <w:spacing w:val="6"/>
            <w:lang w:val="en-US"/>
          </w:rPr>
        </w:pPr>
        <w:r w:rsidRPr="0083364E">
          <w:rPr>
            <w:spacing w:val="6"/>
            <w:lang w:val="bg-BG"/>
          </w:rPr>
          <w:t xml:space="preserve">гр. </w:t>
        </w:r>
        <w:r w:rsidR="00F642AD" w:rsidRPr="0083364E">
          <w:rPr>
            <w:spacing w:val="6"/>
            <w:lang w:val="bg-BG"/>
          </w:rPr>
          <w:t xml:space="preserve">София 1000, ул. </w:t>
        </w:r>
        <w:r w:rsidRPr="0083364E">
          <w:rPr>
            <w:spacing w:val="6"/>
            <w:lang w:val="bg-BG"/>
          </w:rPr>
          <w:t>„</w:t>
        </w:r>
        <w:r w:rsidR="00F642AD" w:rsidRPr="0083364E">
          <w:rPr>
            <w:spacing w:val="6"/>
            <w:lang w:val="bg-BG"/>
          </w:rPr>
          <w:t>Граф Игнатиев</w:t>
        </w:r>
        <w:r w:rsidRPr="0083364E">
          <w:rPr>
            <w:spacing w:val="6"/>
            <w:lang w:val="bg-BG"/>
          </w:rPr>
          <w:t>“</w:t>
        </w:r>
        <w:r w:rsidR="00F642AD" w:rsidRPr="0083364E">
          <w:rPr>
            <w:spacing w:val="6"/>
            <w:lang w:val="bg-BG"/>
          </w:rPr>
          <w:t xml:space="preserve"> № 15, ет. </w:t>
        </w:r>
        <w:r w:rsidR="00F642AD" w:rsidRPr="0083364E">
          <w:rPr>
            <w:spacing w:val="6"/>
            <w:lang w:val="en-US"/>
          </w:rPr>
          <w:t>4</w:t>
        </w:r>
      </w:p>
      <w:p w14:paraId="4A60EB8B" w14:textId="61A90DE2" w:rsidR="00F642AD" w:rsidRPr="0083364E" w:rsidRDefault="00F642AD" w:rsidP="00F642AD">
        <w:pPr>
          <w:pStyle w:val="Footer"/>
          <w:jc w:val="right"/>
          <w:rPr>
            <w:spacing w:val="6"/>
            <w:lang w:val="bg-BG"/>
          </w:rPr>
        </w:pPr>
        <w:r w:rsidRPr="0083364E">
          <w:rPr>
            <w:spacing w:val="6"/>
            <w:lang w:val="bg-BG"/>
          </w:rPr>
          <w:t>тел.: +359 2 915</w:t>
        </w:r>
        <w:r w:rsidRPr="0083364E">
          <w:rPr>
            <w:spacing w:val="6"/>
            <w:lang w:val="de-DE"/>
          </w:rPr>
          <w:t xml:space="preserve"> </w:t>
        </w:r>
        <w:r w:rsidRPr="0083364E">
          <w:rPr>
            <w:spacing w:val="6"/>
            <w:lang w:val="bg-BG"/>
          </w:rPr>
          <w:t>50</w:t>
        </w:r>
        <w:r w:rsidRPr="0083364E">
          <w:rPr>
            <w:spacing w:val="6"/>
            <w:lang w:val="de-DE"/>
          </w:rPr>
          <w:t xml:space="preserve"> </w:t>
        </w:r>
        <w:r w:rsidRPr="0083364E">
          <w:rPr>
            <w:spacing w:val="6"/>
            <w:lang w:val="bg-BG"/>
          </w:rPr>
          <w:t>10, факс: +359 2 915</w:t>
        </w:r>
        <w:r w:rsidRPr="0083364E">
          <w:rPr>
            <w:spacing w:val="6"/>
            <w:lang w:val="de-DE"/>
          </w:rPr>
          <w:t xml:space="preserve"> </w:t>
        </w:r>
        <w:r w:rsidRPr="0083364E">
          <w:rPr>
            <w:spacing w:val="6"/>
            <w:lang w:val="bg-BG"/>
          </w:rPr>
          <w:t>50</w:t>
        </w:r>
        <w:r w:rsidRPr="0083364E">
          <w:rPr>
            <w:spacing w:val="6"/>
            <w:lang w:val="de-DE"/>
          </w:rPr>
          <w:t xml:space="preserve"> </w:t>
        </w:r>
        <w:r w:rsidRPr="0083364E">
          <w:rPr>
            <w:spacing w:val="6"/>
            <w:lang w:val="bg-BG"/>
          </w:rPr>
          <w:t>49</w:t>
        </w:r>
      </w:p>
      <w:p w14:paraId="40ACF7CD" w14:textId="43B0A3C6" w:rsidR="00F642AD" w:rsidRPr="0083364E" w:rsidRDefault="00F642AD" w:rsidP="000821C2">
        <w:pPr>
          <w:pStyle w:val="Footer"/>
          <w:jc w:val="right"/>
        </w:pPr>
        <w:r w:rsidRPr="0083364E">
          <w:rPr>
            <w:spacing w:val="6"/>
            <w:lang w:val="bg-BG"/>
          </w:rPr>
          <w:t>e-</w:t>
        </w:r>
        <w:r w:rsidRPr="0083364E">
          <w:rPr>
            <w:spacing w:val="6"/>
          </w:rPr>
          <w:t>mail</w:t>
        </w:r>
        <w:r w:rsidRPr="0083364E">
          <w:rPr>
            <w:spacing w:val="6"/>
            <w:lang w:val="bg-BG"/>
          </w:rPr>
          <w:t xml:space="preserve">: hrdc@hrdc.bg, URL: </w:t>
        </w:r>
        <w:r w:rsidRPr="0083364E">
          <w:rPr>
            <w:spacing w:val="6"/>
          </w:rPr>
          <w:t>https:</w:t>
        </w:r>
        <w:r w:rsidRPr="0083364E">
          <w:rPr>
            <w:spacing w:val="6"/>
            <w:lang w:val="bg-BG"/>
          </w:rPr>
          <w:t>//www.hrdc.bg</w:t>
        </w:r>
      </w:p>
    </w:sdtContent>
  </w:sdt>
  <w:p w14:paraId="46AB3EB4" w14:textId="77777777" w:rsidR="00F74FCC" w:rsidRPr="003E090B" w:rsidRDefault="00F41F92" w:rsidP="004557C9">
    <w:pPr>
      <w:pStyle w:val="Footer"/>
      <w:jc w:val="right"/>
      <w:rPr>
        <w:spacing w:val="6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0AA4D" w14:textId="77777777" w:rsidR="00F41F92" w:rsidRDefault="00F41F92" w:rsidP="00622C53">
      <w:r>
        <w:separator/>
      </w:r>
    </w:p>
  </w:footnote>
  <w:footnote w:type="continuationSeparator" w:id="0">
    <w:p w14:paraId="01B38B44" w14:textId="77777777" w:rsidR="00F41F92" w:rsidRDefault="00F41F92" w:rsidP="00622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352EA" w14:textId="77777777" w:rsidR="00F74FCC" w:rsidRDefault="00A01B6E">
    <w:pPr>
      <w:pStyle w:val="Header"/>
    </w:pPr>
    <w:r>
      <w:rPr>
        <w:noProof/>
        <w:lang w:eastAsia="en-US"/>
      </w:rPr>
      <w:drawing>
        <wp:inline distT="0" distB="0" distL="0" distR="0" wp14:anchorId="402C230F" wp14:editId="7849BE4D">
          <wp:extent cx="5934710" cy="1906270"/>
          <wp:effectExtent l="0" t="0" r="8890" b="0"/>
          <wp:docPr id="53" name="Picture 53" descr="EU_flag_LLP_B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_flag_LLP_B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710" cy="190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88AEA" w14:textId="69BF4702" w:rsidR="00194929" w:rsidRPr="00194929" w:rsidRDefault="00776503" w:rsidP="009E3C21">
    <w:pPr>
      <w:pStyle w:val="Header"/>
      <w:pBdr>
        <w:bottom w:val="single" w:sz="4" w:space="1" w:color="auto"/>
      </w:pBdr>
      <w:ind w:right="-2"/>
      <w:jc w:val="center"/>
      <w:rPr>
        <w:sz w:val="2"/>
        <w:lang w:val="bg-BG"/>
      </w:rPr>
    </w:pPr>
    <w:r>
      <w:rPr>
        <w:noProof/>
        <w:sz w:val="2"/>
        <w:lang w:eastAsia="en-US"/>
      </w:rPr>
      <w:drawing>
        <wp:anchor distT="0" distB="0" distL="114300" distR="114300" simplePos="0" relativeHeight="251658240" behindDoc="1" locked="0" layoutInCell="1" allowOverlap="1" wp14:anchorId="09FBE3B2" wp14:editId="7D626892">
          <wp:simplePos x="0" y="0"/>
          <wp:positionH relativeFrom="margin">
            <wp:align>center</wp:align>
          </wp:positionH>
          <wp:positionV relativeFrom="paragraph">
            <wp:posOffset>-7620</wp:posOffset>
          </wp:positionV>
          <wp:extent cx="6286500" cy="763905"/>
          <wp:effectExtent l="0" t="0" r="0" b="0"/>
          <wp:wrapTight wrapText="bothSides">
            <wp:wrapPolygon edited="0">
              <wp:start x="0" y="0"/>
              <wp:lineTo x="0" y="21007"/>
              <wp:lineTo x="21535" y="21007"/>
              <wp:lineTo x="21535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763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9E3C21">
      <w:rPr>
        <w:noProof/>
        <w:sz w:val="2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2EE5"/>
    <w:multiLevelType w:val="hybridMultilevel"/>
    <w:tmpl w:val="9612BD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C477E"/>
    <w:multiLevelType w:val="hybridMultilevel"/>
    <w:tmpl w:val="FC04D9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4644F"/>
    <w:multiLevelType w:val="hybridMultilevel"/>
    <w:tmpl w:val="CE82CD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616F95"/>
    <w:multiLevelType w:val="hybridMultilevel"/>
    <w:tmpl w:val="E140F2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DE57B8"/>
    <w:multiLevelType w:val="hybridMultilevel"/>
    <w:tmpl w:val="EAE01F3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9717BA"/>
    <w:multiLevelType w:val="hybridMultilevel"/>
    <w:tmpl w:val="D576CF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F82068"/>
    <w:multiLevelType w:val="multilevel"/>
    <w:tmpl w:val="C352D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69A"/>
    <w:rsid w:val="000145BF"/>
    <w:rsid w:val="00037EB9"/>
    <w:rsid w:val="00061E2F"/>
    <w:rsid w:val="00063369"/>
    <w:rsid w:val="000821C2"/>
    <w:rsid w:val="000D093F"/>
    <w:rsid w:val="000D1072"/>
    <w:rsid w:val="000E2B21"/>
    <w:rsid w:val="000F3A86"/>
    <w:rsid w:val="001262E0"/>
    <w:rsid w:val="00154DB5"/>
    <w:rsid w:val="00173A2F"/>
    <w:rsid w:val="00187B41"/>
    <w:rsid w:val="001A01E6"/>
    <w:rsid w:val="001A56EC"/>
    <w:rsid w:val="001C04BA"/>
    <w:rsid w:val="001C598C"/>
    <w:rsid w:val="001D1F25"/>
    <w:rsid w:val="001F2C3C"/>
    <w:rsid w:val="002129AB"/>
    <w:rsid w:val="00231EF7"/>
    <w:rsid w:val="002415A3"/>
    <w:rsid w:val="00243FF3"/>
    <w:rsid w:val="00271982"/>
    <w:rsid w:val="00281794"/>
    <w:rsid w:val="002B117D"/>
    <w:rsid w:val="002C51E9"/>
    <w:rsid w:val="002C5BF2"/>
    <w:rsid w:val="002E3EB9"/>
    <w:rsid w:val="002F3826"/>
    <w:rsid w:val="003059CD"/>
    <w:rsid w:val="00316B00"/>
    <w:rsid w:val="00326EF6"/>
    <w:rsid w:val="00362080"/>
    <w:rsid w:val="00367CF8"/>
    <w:rsid w:val="003737C4"/>
    <w:rsid w:val="003801DC"/>
    <w:rsid w:val="00394AE2"/>
    <w:rsid w:val="00396B8C"/>
    <w:rsid w:val="003A2D54"/>
    <w:rsid w:val="003A4017"/>
    <w:rsid w:val="003C1717"/>
    <w:rsid w:val="003E26EC"/>
    <w:rsid w:val="004306AC"/>
    <w:rsid w:val="004B1455"/>
    <w:rsid w:val="00525B46"/>
    <w:rsid w:val="00527D24"/>
    <w:rsid w:val="00547DEC"/>
    <w:rsid w:val="00551BCB"/>
    <w:rsid w:val="005B4382"/>
    <w:rsid w:val="005E2BD0"/>
    <w:rsid w:val="00613222"/>
    <w:rsid w:val="006174DB"/>
    <w:rsid w:val="00622C53"/>
    <w:rsid w:val="00657E6E"/>
    <w:rsid w:val="006773EB"/>
    <w:rsid w:val="006A23FC"/>
    <w:rsid w:val="006B265E"/>
    <w:rsid w:val="006C00A1"/>
    <w:rsid w:val="006E092F"/>
    <w:rsid w:val="00731E60"/>
    <w:rsid w:val="00744F60"/>
    <w:rsid w:val="00776503"/>
    <w:rsid w:val="0079478C"/>
    <w:rsid w:val="007D1CEC"/>
    <w:rsid w:val="008307C9"/>
    <w:rsid w:val="00831DE6"/>
    <w:rsid w:val="0083364E"/>
    <w:rsid w:val="00866F59"/>
    <w:rsid w:val="0087560E"/>
    <w:rsid w:val="0088189A"/>
    <w:rsid w:val="00884B64"/>
    <w:rsid w:val="008940AA"/>
    <w:rsid w:val="008977D9"/>
    <w:rsid w:val="008A7914"/>
    <w:rsid w:val="00912EB7"/>
    <w:rsid w:val="009154C3"/>
    <w:rsid w:val="00917D7F"/>
    <w:rsid w:val="0093234D"/>
    <w:rsid w:val="00952BC0"/>
    <w:rsid w:val="009677F7"/>
    <w:rsid w:val="0098695D"/>
    <w:rsid w:val="009A00E1"/>
    <w:rsid w:val="009E3C21"/>
    <w:rsid w:val="009F3182"/>
    <w:rsid w:val="009F385E"/>
    <w:rsid w:val="00A01B6E"/>
    <w:rsid w:val="00A0218E"/>
    <w:rsid w:val="00A104BB"/>
    <w:rsid w:val="00A11C5E"/>
    <w:rsid w:val="00A301D0"/>
    <w:rsid w:val="00A905FC"/>
    <w:rsid w:val="00A912B7"/>
    <w:rsid w:val="00AA0C21"/>
    <w:rsid w:val="00AB6135"/>
    <w:rsid w:val="00AD669A"/>
    <w:rsid w:val="00B25A8A"/>
    <w:rsid w:val="00B30EAC"/>
    <w:rsid w:val="00B32BA4"/>
    <w:rsid w:val="00B416FC"/>
    <w:rsid w:val="00B444BE"/>
    <w:rsid w:val="00B52576"/>
    <w:rsid w:val="00B628F4"/>
    <w:rsid w:val="00B6304B"/>
    <w:rsid w:val="00B948C1"/>
    <w:rsid w:val="00BA1821"/>
    <w:rsid w:val="00BA2519"/>
    <w:rsid w:val="00BC3269"/>
    <w:rsid w:val="00BC409E"/>
    <w:rsid w:val="00C05D57"/>
    <w:rsid w:val="00C16719"/>
    <w:rsid w:val="00C67A92"/>
    <w:rsid w:val="00C71B76"/>
    <w:rsid w:val="00CA2519"/>
    <w:rsid w:val="00CA2D04"/>
    <w:rsid w:val="00CA74EF"/>
    <w:rsid w:val="00CB4144"/>
    <w:rsid w:val="00CB7EF3"/>
    <w:rsid w:val="00CD2A01"/>
    <w:rsid w:val="00CD33E7"/>
    <w:rsid w:val="00CE3097"/>
    <w:rsid w:val="00D03D83"/>
    <w:rsid w:val="00D14755"/>
    <w:rsid w:val="00D40B7F"/>
    <w:rsid w:val="00D428F9"/>
    <w:rsid w:val="00D53E44"/>
    <w:rsid w:val="00D64C23"/>
    <w:rsid w:val="00D748AB"/>
    <w:rsid w:val="00D83AD2"/>
    <w:rsid w:val="00D871E1"/>
    <w:rsid w:val="00DB4FD6"/>
    <w:rsid w:val="00DB6A35"/>
    <w:rsid w:val="00DD18CB"/>
    <w:rsid w:val="00DE3461"/>
    <w:rsid w:val="00DE6A9C"/>
    <w:rsid w:val="00E05048"/>
    <w:rsid w:val="00E135EB"/>
    <w:rsid w:val="00E14939"/>
    <w:rsid w:val="00E464A7"/>
    <w:rsid w:val="00EA2BFA"/>
    <w:rsid w:val="00EA6399"/>
    <w:rsid w:val="00EC0D51"/>
    <w:rsid w:val="00ED5FA5"/>
    <w:rsid w:val="00F06CC6"/>
    <w:rsid w:val="00F34848"/>
    <w:rsid w:val="00F41F92"/>
    <w:rsid w:val="00F54BEB"/>
    <w:rsid w:val="00F63649"/>
    <w:rsid w:val="00F642AD"/>
    <w:rsid w:val="00F9377F"/>
    <w:rsid w:val="00F95A4B"/>
    <w:rsid w:val="00F95ADF"/>
    <w:rsid w:val="00FA1AEB"/>
    <w:rsid w:val="00FA2357"/>
    <w:rsid w:val="00FB23FA"/>
    <w:rsid w:val="00FB7BDB"/>
    <w:rsid w:val="00FD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0423AA"/>
  <w15:chartTrackingRefBased/>
  <w15:docId w15:val="{13B787EE-FDF5-4D72-9D6B-17B62284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3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22C53"/>
    <w:pPr>
      <w:pBdr>
        <w:bottom w:val="double" w:sz="4" w:space="6" w:color="0000FF"/>
      </w:pBdr>
      <w:tabs>
        <w:tab w:val="right" w:pos="14601"/>
      </w:tabs>
    </w:pPr>
    <w:rPr>
      <w:sz w:val="24"/>
      <w:lang w:val="en-US"/>
    </w:rPr>
  </w:style>
  <w:style w:type="character" w:customStyle="1" w:styleId="HeaderChar">
    <w:name w:val="Header Char"/>
    <w:basedOn w:val="DefaultParagraphFont"/>
    <w:link w:val="Header"/>
    <w:rsid w:val="00622C53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rsid w:val="00622C5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C53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0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080"/>
    <w:rPr>
      <w:rFonts w:ascii="Segoe UI" w:eastAsia="Times New Roman" w:hAnsi="Segoe UI" w:cs="Segoe UI"/>
      <w:sz w:val="18"/>
      <w:szCs w:val="18"/>
      <w:lang w:val="en-GB" w:eastAsia="bg-BG"/>
    </w:rPr>
  </w:style>
  <w:style w:type="paragraph" w:styleId="ListParagraph">
    <w:name w:val="List Paragraph"/>
    <w:basedOn w:val="Normal"/>
    <w:uiPriority w:val="34"/>
    <w:qFormat/>
    <w:rsid w:val="0088189A"/>
    <w:pPr>
      <w:ind w:left="720"/>
    </w:pPr>
  </w:style>
  <w:style w:type="character" w:styleId="Hyperlink">
    <w:name w:val="Hyperlink"/>
    <w:basedOn w:val="DefaultParagraphFont"/>
    <w:uiPriority w:val="99"/>
    <w:unhideWhenUsed/>
    <w:rsid w:val="00CD2A01"/>
    <w:rPr>
      <w:color w:val="0000FF"/>
      <w:u w:val="single"/>
    </w:rPr>
  </w:style>
  <w:style w:type="character" w:customStyle="1" w:styleId="Bodytext2Bold">
    <w:name w:val="Body text (2) + Bold"/>
    <w:basedOn w:val="DefaultParagraphFont"/>
    <w:rsid w:val="00CD2A0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paragraph" w:styleId="NoSpacing">
    <w:name w:val="No Spacing"/>
    <w:uiPriority w:val="1"/>
    <w:qFormat/>
    <w:rsid w:val="00525B46"/>
    <w:pPr>
      <w:spacing w:after="0" w:line="240" w:lineRule="auto"/>
    </w:pPr>
    <w:rPr>
      <w:lang w:val="en-US"/>
    </w:rPr>
  </w:style>
  <w:style w:type="paragraph" w:styleId="Title">
    <w:name w:val="Title"/>
    <w:basedOn w:val="Normal"/>
    <w:link w:val="TitleChar"/>
    <w:qFormat/>
    <w:rsid w:val="00BC3269"/>
    <w:pPr>
      <w:spacing w:line="360" w:lineRule="auto"/>
      <w:jc w:val="center"/>
    </w:pPr>
    <w:rPr>
      <w:sz w:val="28"/>
      <w:lang w:val="bg-BG" w:eastAsia="en-US"/>
    </w:rPr>
  </w:style>
  <w:style w:type="character" w:customStyle="1" w:styleId="TitleChar">
    <w:name w:val="Title Char"/>
    <w:basedOn w:val="DefaultParagraphFont"/>
    <w:link w:val="Title"/>
    <w:rsid w:val="00BC3269"/>
    <w:rPr>
      <w:rFonts w:ascii="Times New Roman" w:eastAsia="Times New Roman" w:hAnsi="Times New Roman" w:cs="Times New Roman"/>
      <w:sz w:val="28"/>
      <w:szCs w:val="20"/>
    </w:rPr>
  </w:style>
  <w:style w:type="character" w:styleId="Strong">
    <w:name w:val="Strong"/>
    <w:basedOn w:val="DefaultParagraphFont"/>
    <w:uiPriority w:val="22"/>
    <w:qFormat/>
    <w:rsid w:val="00BC3269"/>
    <w:rPr>
      <w:b/>
      <w:bCs/>
    </w:rPr>
  </w:style>
  <w:style w:type="character" w:customStyle="1" w:styleId="Bodytext4">
    <w:name w:val="Body text (4)"/>
    <w:basedOn w:val="DefaultParagraphFont"/>
    <w:rsid w:val="001F2C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Bodytext2">
    <w:name w:val="Body text (2)_"/>
    <w:link w:val="Bodytext20"/>
    <w:rsid w:val="00D03D83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D03D83"/>
    <w:pPr>
      <w:widowControl w:val="0"/>
      <w:shd w:val="clear" w:color="auto" w:fill="FFFFFF"/>
      <w:spacing w:line="418" w:lineRule="exact"/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character" w:customStyle="1" w:styleId="Bodytext3Bold">
    <w:name w:val="Body text (3) + Bold"/>
    <w:rsid w:val="00D03D8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bg-BG" w:eastAsia="bg-BG" w:bidi="bg-BG"/>
    </w:rPr>
  </w:style>
  <w:style w:type="paragraph" w:customStyle="1" w:styleId="Default">
    <w:name w:val="Default"/>
    <w:rsid w:val="00037EB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9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1569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 Konstantinov</dc:creator>
  <cp:keywords/>
  <dc:description/>
  <cp:lastModifiedBy>Konstantin Dimitrov</cp:lastModifiedBy>
  <cp:revision>30</cp:revision>
  <cp:lastPrinted>2025-07-02T08:32:00Z</cp:lastPrinted>
  <dcterms:created xsi:type="dcterms:W3CDTF">2025-05-15T10:22:00Z</dcterms:created>
  <dcterms:modified xsi:type="dcterms:W3CDTF">2026-01-09T09:07:00Z</dcterms:modified>
</cp:coreProperties>
</file>